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293CC" w14:textId="77777777" w:rsidR="00417B73" w:rsidRPr="00417B73" w:rsidRDefault="00417B73" w:rsidP="00417B73">
      <w:pPr>
        <w:spacing w:after="0" w:line="276" w:lineRule="auto"/>
        <w:ind w:left="6372" w:hanging="637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Załącznik nr 3 – wzór  oświadczenia o braku podstaw do wykluczenia</w:t>
      </w:r>
    </w:p>
    <w:p w14:paraId="775CD8DD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F89BBC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7B421B" w14:textId="77288B88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 xml:space="preserve">Nr referencyjny nadany sprawie przez </w:t>
      </w:r>
      <w:r w:rsidRPr="00F021A2">
        <w:rPr>
          <w:rFonts w:ascii="Arial" w:eastAsia="Calibri" w:hAnsi="Arial" w:cs="Arial"/>
          <w:sz w:val="20"/>
          <w:szCs w:val="20"/>
        </w:rPr>
        <w:t xml:space="preserve">Zamawiającego:  </w:t>
      </w:r>
      <w:r w:rsidR="00E230E5">
        <w:rPr>
          <w:rFonts w:ascii="Arial" w:eastAsia="Calibri" w:hAnsi="Arial" w:cs="Arial"/>
          <w:sz w:val="20"/>
          <w:szCs w:val="20"/>
        </w:rPr>
        <w:t>1</w:t>
      </w:r>
      <w:r w:rsidR="007E342D">
        <w:rPr>
          <w:rFonts w:ascii="Arial" w:eastAsia="Calibri" w:hAnsi="Arial" w:cs="Arial"/>
          <w:sz w:val="20"/>
          <w:szCs w:val="20"/>
        </w:rPr>
        <w:t>9</w:t>
      </w:r>
      <w:r w:rsidR="00E230E5">
        <w:rPr>
          <w:rFonts w:ascii="Arial" w:eastAsia="Calibri" w:hAnsi="Arial" w:cs="Arial"/>
          <w:sz w:val="20"/>
          <w:szCs w:val="20"/>
        </w:rPr>
        <w:t>/2026</w:t>
      </w:r>
      <w:r w:rsidR="007D5F5B">
        <w:rPr>
          <w:rFonts w:ascii="Arial" w:eastAsia="Calibri" w:hAnsi="Arial" w:cs="Arial"/>
          <w:sz w:val="20"/>
          <w:szCs w:val="20"/>
        </w:rPr>
        <w:t>/TC</w:t>
      </w:r>
    </w:p>
    <w:p w14:paraId="76A3D23C" w14:textId="77777777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</w:p>
    <w:p w14:paraId="05C52C21" w14:textId="77777777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ZAMAWIAJĄCY:</w:t>
      </w:r>
    </w:p>
    <w:p w14:paraId="783AA9DA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Przedsiębiorstwo Inżynierii Miejskiej Sp. z o.o.</w:t>
      </w:r>
    </w:p>
    <w:p w14:paraId="7D93156A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ul. Szarych Szeregów 2</w:t>
      </w:r>
    </w:p>
    <w:p w14:paraId="0EA98237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43-502 Czechowice- Dziedzice</w:t>
      </w:r>
    </w:p>
    <w:p w14:paraId="17F53174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Polska</w:t>
      </w:r>
    </w:p>
    <w:p w14:paraId="3476EED5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B523FD" w14:textId="77777777" w:rsidR="00417B73" w:rsidRPr="00417B73" w:rsidRDefault="00417B73" w:rsidP="00417B73">
      <w:pPr>
        <w:spacing w:after="170" w:line="220" w:lineRule="exact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WYKONAWCA:</w:t>
      </w:r>
    </w:p>
    <w:p w14:paraId="2D328D1C" w14:textId="77777777" w:rsidR="00417B73" w:rsidRPr="00417B73" w:rsidRDefault="00417B73" w:rsidP="00417B73">
      <w:pPr>
        <w:spacing w:after="0" w:line="220" w:lineRule="exact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Niniejsza oferta zostaje złożona przez: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9"/>
        <w:gridCol w:w="6427"/>
        <w:gridCol w:w="2281"/>
      </w:tblGrid>
      <w:tr w:rsidR="00417B73" w:rsidRPr="00417B73" w14:paraId="65DBE2ED" w14:textId="77777777" w:rsidTr="009E1858">
        <w:trPr>
          <w:trHeight w:val="627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C29BE" w14:textId="77777777" w:rsidR="00417B73" w:rsidRPr="00417B73" w:rsidRDefault="00417B73" w:rsidP="00417B73">
            <w:pPr>
              <w:spacing w:after="0" w:line="240" w:lineRule="auto"/>
              <w:ind w:left="100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A04D5" w14:textId="1A97CD84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Nazwa</w:t>
            </w:r>
            <w:r w:rsidR="002C3F65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86306" w14:textId="12A83C82" w:rsidR="00417B73" w:rsidRPr="00417B73" w:rsidRDefault="00417B73" w:rsidP="00417B73">
            <w:pPr>
              <w:spacing w:after="0" w:line="303" w:lineRule="exact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Adres</w:t>
            </w:r>
            <w:r w:rsidR="002C3F65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Wykonawcy</w:t>
            </w:r>
          </w:p>
        </w:tc>
      </w:tr>
      <w:tr w:rsidR="00417B73" w:rsidRPr="00417B73" w14:paraId="39F10B37" w14:textId="77777777" w:rsidTr="009E1858">
        <w:trPr>
          <w:trHeight w:val="31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D80C7" w14:textId="77777777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D1077" w14:textId="77777777" w:rsid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4058D68" w14:textId="77777777" w:rsidR="002C3F65" w:rsidRDefault="002C3F65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7CD197" w14:textId="77777777" w:rsidR="002C3F65" w:rsidRDefault="002C3F65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326A3D8" w14:textId="77777777" w:rsidR="002C3F65" w:rsidRDefault="002C3F65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862349A" w14:textId="77777777" w:rsidR="002C3F65" w:rsidRPr="00417B73" w:rsidRDefault="002C3F65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8B76A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A879E81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D8A4F6" w14:textId="77777777" w:rsidR="00417B73" w:rsidRPr="00417B73" w:rsidRDefault="00417B73" w:rsidP="00417B73">
      <w:pPr>
        <w:spacing w:before="511" w:after="59" w:line="220" w:lineRule="exact"/>
        <w:ind w:left="370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OŚWIADCZENIE</w:t>
      </w:r>
    </w:p>
    <w:p w14:paraId="046CC163" w14:textId="1067D34B" w:rsidR="005D41F7" w:rsidRPr="005537DE" w:rsidRDefault="00417B73" w:rsidP="00525127">
      <w:pPr>
        <w:spacing w:after="127" w:line="303" w:lineRule="exact"/>
        <w:ind w:left="120" w:right="60"/>
        <w:jc w:val="both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 xml:space="preserve">stosownie do </w:t>
      </w:r>
      <w:r w:rsidRPr="005537DE">
        <w:rPr>
          <w:rFonts w:ascii="Arial" w:eastAsia="Calibri" w:hAnsi="Arial" w:cs="Arial"/>
          <w:sz w:val="20"/>
          <w:szCs w:val="20"/>
        </w:rPr>
        <w:t xml:space="preserve">treści § </w:t>
      </w:r>
      <w:r w:rsidR="00BA1F28" w:rsidRPr="005537DE">
        <w:rPr>
          <w:rFonts w:ascii="Arial" w:eastAsia="Calibri" w:hAnsi="Arial" w:cs="Arial"/>
          <w:sz w:val="20"/>
          <w:szCs w:val="20"/>
        </w:rPr>
        <w:t>15</w:t>
      </w:r>
      <w:r w:rsidR="002A6A83" w:rsidRPr="005537DE">
        <w:rPr>
          <w:rFonts w:ascii="Arial" w:eastAsia="Calibri" w:hAnsi="Arial" w:cs="Arial"/>
          <w:sz w:val="20"/>
          <w:szCs w:val="20"/>
        </w:rPr>
        <w:t xml:space="preserve"> ust. 1 </w:t>
      </w:r>
      <w:r w:rsidR="00525127" w:rsidRPr="005537DE">
        <w:rPr>
          <w:rFonts w:ascii="Arial" w:eastAsia="Calibri" w:hAnsi="Arial" w:cs="Arial"/>
          <w:sz w:val="20"/>
          <w:szCs w:val="20"/>
        </w:rPr>
        <w:t>Regulaminu udzielania podprogowych zamówień sektorowych oraz podprogowych zamówień publicznych współfinansowanych ze środków unii europejskiej zgodnie z zasadą konkurencyjności obowiązującym w Przedsiębiorstwie Inżynierii Miejskiej Spółka z ograniczoną odpowiedzialnością z siedzibą w Czechowicach-Dziedzicach</w:t>
      </w:r>
      <w:r w:rsidR="00833FCA" w:rsidRPr="005537DE">
        <w:rPr>
          <w:rFonts w:ascii="Arial" w:eastAsia="Calibri" w:hAnsi="Arial" w:cs="Arial"/>
          <w:sz w:val="20"/>
          <w:szCs w:val="20"/>
        </w:rPr>
        <w:t xml:space="preserve"> </w:t>
      </w:r>
      <w:r w:rsidR="00B86BD2" w:rsidRPr="005537DE">
        <w:rPr>
          <w:rFonts w:ascii="Arial" w:eastAsia="Calibri" w:hAnsi="Arial" w:cs="Arial"/>
          <w:sz w:val="20"/>
          <w:szCs w:val="20"/>
        </w:rPr>
        <w:t>(dalej jako Regulamin)</w:t>
      </w:r>
      <w:r w:rsidRPr="005537DE">
        <w:rPr>
          <w:rFonts w:ascii="Arial" w:eastAsia="Calibri" w:hAnsi="Arial" w:cs="Arial"/>
          <w:sz w:val="20"/>
          <w:szCs w:val="20"/>
        </w:rPr>
        <w:t xml:space="preserve">, </w:t>
      </w:r>
      <w:r w:rsidR="000F390C" w:rsidRPr="005537DE">
        <w:rPr>
          <w:rFonts w:ascii="Arial" w:eastAsia="Calibri" w:hAnsi="Arial" w:cs="Arial"/>
          <w:sz w:val="20"/>
          <w:szCs w:val="20"/>
        </w:rPr>
        <w:t>niniejszym</w:t>
      </w:r>
      <w:r w:rsidR="005D41F7" w:rsidRPr="005537DE">
        <w:rPr>
          <w:rFonts w:ascii="Arial" w:eastAsia="Calibri" w:hAnsi="Arial" w:cs="Arial"/>
          <w:sz w:val="20"/>
          <w:szCs w:val="20"/>
        </w:rPr>
        <w:t>:</w:t>
      </w:r>
      <w:r w:rsidRPr="005537DE">
        <w:rPr>
          <w:rFonts w:ascii="Arial" w:eastAsia="Calibri" w:hAnsi="Arial" w:cs="Arial"/>
          <w:sz w:val="20"/>
          <w:szCs w:val="20"/>
        </w:rPr>
        <w:t xml:space="preserve"> </w:t>
      </w:r>
    </w:p>
    <w:p w14:paraId="5CA5F479" w14:textId="2F1AAFAC" w:rsidR="00417B73" w:rsidRPr="00235788" w:rsidRDefault="000F390C" w:rsidP="005537DE">
      <w:pPr>
        <w:pStyle w:val="Akapitzlist"/>
        <w:spacing w:after="127" w:line="303" w:lineRule="exact"/>
        <w:ind w:left="142" w:right="60"/>
        <w:jc w:val="both"/>
        <w:rPr>
          <w:rFonts w:ascii="Arial" w:eastAsia="Calibri" w:hAnsi="Arial" w:cs="Arial"/>
          <w:sz w:val="20"/>
          <w:szCs w:val="20"/>
        </w:rPr>
      </w:pPr>
      <w:r w:rsidRPr="005537DE">
        <w:rPr>
          <w:rFonts w:ascii="Arial" w:eastAsia="Calibri" w:hAnsi="Arial" w:cs="Arial"/>
          <w:sz w:val="20"/>
          <w:szCs w:val="20"/>
        </w:rPr>
        <w:t xml:space="preserve">oświadczam, że </w:t>
      </w:r>
      <w:r w:rsidR="00417B73" w:rsidRPr="005537DE">
        <w:rPr>
          <w:rFonts w:ascii="Arial" w:eastAsia="Calibri" w:hAnsi="Arial" w:cs="Arial"/>
          <w:sz w:val="20"/>
          <w:szCs w:val="20"/>
        </w:rPr>
        <w:t xml:space="preserve">brak jest podstaw </w:t>
      </w:r>
      <w:r w:rsidR="005D41F7" w:rsidRPr="005537DE">
        <w:rPr>
          <w:rFonts w:ascii="Arial" w:eastAsia="Calibri" w:hAnsi="Arial" w:cs="Arial"/>
          <w:sz w:val="20"/>
          <w:szCs w:val="20"/>
        </w:rPr>
        <w:t xml:space="preserve">wskazanych w § </w:t>
      </w:r>
      <w:r w:rsidR="00D9531F" w:rsidRPr="005537DE">
        <w:rPr>
          <w:rFonts w:ascii="Arial" w:eastAsia="Calibri" w:hAnsi="Arial" w:cs="Arial"/>
          <w:sz w:val="20"/>
          <w:szCs w:val="20"/>
        </w:rPr>
        <w:t>18</w:t>
      </w:r>
      <w:r w:rsidR="005D41F7" w:rsidRPr="005537DE">
        <w:rPr>
          <w:rFonts w:ascii="Arial" w:eastAsia="Calibri" w:hAnsi="Arial" w:cs="Arial"/>
          <w:sz w:val="20"/>
          <w:szCs w:val="20"/>
        </w:rPr>
        <w:t xml:space="preserve"> ust. 1 i </w:t>
      </w:r>
      <w:r w:rsidR="0038436C" w:rsidRPr="005537DE">
        <w:rPr>
          <w:rFonts w:ascii="Arial" w:eastAsia="Calibri" w:hAnsi="Arial" w:cs="Arial"/>
          <w:sz w:val="20"/>
          <w:szCs w:val="20"/>
        </w:rPr>
        <w:t>2</w:t>
      </w:r>
      <w:r w:rsidR="005D41F7" w:rsidRPr="005537DE">
        <w:rPr>
          <w:rFonts w:ascii="Arial" w:eastAsia="Calibri" w:hAnsi="Arial" w:cs="Arial"/>
          <w:sz w:val="20"/>
          <w:szCs w:val="20"/>
        </w:rPr>
        <w:t xml:space="preserve"> Regulaminu </w:t>
      </w:r>
      <w:r w:rsidR="00417B73" w:rsidRPr="005537DE">
        <w:rPr>
          <w:rFonts w:ascii="Arial" w:eastAsia="Calibri" w:hAnsi="Arial" w:cs="Arial"/>
          <w:sz w:val="20"/>
          <w:szCs w:val="20"/>
        </w:rPr>
        <w:t xml:space="preserve">do wykluczenia </w:t>
      </w:r>
      <w:r w:rsidRPr="005537DE">
        <w:rPr>
          <w:rFonts w:ascii="Arial" w:eastAsia="Calibri" w:hAnsi="Arial" w:cs="Arial"/>
          <w:sz w:val="20"/>
          <w:szCs w:val="20"/>
        </w:rPr>
        <w:t>mnie</w:t>
      </w:r>
      <w:r w:rsidR="00D05749" w:rsidRPr="005537DE">
        <w:rPr>
          <w:rFonts w:ascii="Arial" w:eastAsia="Calibri" w:hAnsi="Arial" w:cs="Arial"/>
          <w:sz w:val="20"/>
          <w:szCs w:val="20"/>
        </w:rPr>
        <w:t xml:space="preserve"> </w:t>
      </w:r>
      <w:r w:rsidR="00417B73" w:rsidRPr="005537DE">
        <w:rPr>
          <w:rFonts w:ascii="Arial" w:eastAsia="Calibri" w:hAnsi="Arial" w:cs="Arial"/>
          <w:sz w:val="20"/>
          <w:szCs w:val="20"/>
        </w:rPr>
        <w:t>z postępowania o udzielenie zamówienia publicznego na zadanie pn.:</w:t>
      </w:r>
    </w:p>
    <w:p w14:paraId="60531FD3" w14:textId="77777777" w:rsidR="005B26CD" w:rsidRPr="005B26CD" w:rsidRDefault="005B26CD" w:rsidP="005B26CD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5B26CD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„Przebudowa sieci ciepłowniczej w północnej części miasta Czechowice-Dziedzice.</w:t>
      </w:r>
    </w:p>
    <w:p w14:paraId="054E1DD1" w14:textId="6FF8D8F0" w:rsidR="0024258A" w:rsidRDefault="005B26CD" w:rsidP="005B26CD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5B26CD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Zadanie 3: Przebudowa wysokoparametrowej sieci ciepłowniczej w rejonie ul. </w:t>
      </w:r>
      <w:proofErr w:type="spellStart"/>
      <w:r w:rsidRPr="005B26CD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Mazańcowickiej</w:t>
      </w:r>
      <w:proofErr w:type="spellEnd"/>
      <w:r w:rsidRPr="005B26CD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 w Czechowicach-Dziedzicach”</w:t>
      </w:r>
    </w:p>
    <w:p w14:paraId="37C61C79" w14:textId="77777777" w:rsidR="005B26CD" w:rsidRDefault="005B26CD" w:rsidP="005B26CD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</w:p>
    <w:p w14:paraId="3048F634" w14:textId="77777777" w:rsidR="000F390C" w:rsidRPr="00417B73" w:rsidRDefault="000F390C" w:rsidP="000F390C">
      <w:pPr>
        <w:autoSpaceDE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Miejscowość, .................................., dnia ...................................</w:t>
      </w:r>
    </w:p>
    <w:p w14:paraId="7A19E43B" w14:textId="77777777" w:rsidR="000F390C" w:rsidRPr="00417B73" w:rsidRDefault="000F390C" w:rsidP="000F390C">
      <w:pPr>
        <w:autoSpaceDE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55A63E" w14:textId="77777777" w:rsidR="000F390C" w:rsidRPr="00417B73" w:rsidRDefault="000F390C" w:rsidP="000F390C">
      <w:pPr>
        <w:autoSpaceDE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D76746" w14:textId="77777777" w:rsidR="000F390C" w:rsidRPr="00417B73" w:rsidRDefault="000F390C" w:rsidP="000F390C">
      <w:pPr>
        <w:tabs>
          <w:tab w:val="left" w:pos="360"/>
        </w:tabs>
        <w:spacing w:before="120"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Podpis(y):</w:t>
      </w:r>
    </w:p>
    <w:p w14:paraId="4DB895A2" w14:textId="77777777" w:rsidR="000F390C" w:rsidRPr="00417B73" w:rsidRDefault="000F390C" w:rsidP="000F390C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1571"/>
        <w:gridCol w:w="1957"/>
        <w:gridCol w:w="2246"/>
        <w:gridCol w:w="1739"/>
        <w:gridCol w:w="1291"/>
      </w:tblGrid>
      <w:tr w:rsidR="000F390C" w:rsidRPr="00417B73" w14:paraId="6D8D0ED9" w14:textId="77777777" w:rsidTr="0038436C">
        <w:trPr>
          <w:trHeight w:val="159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14F54" w14:textId="77777777" w:rsidR="000F390C" w:rsidRPr="00417B73" w:rsidRDefault="000F390C" w:rsidP="0052177E">
            <w:pPr>
              <w:spacing w:after="0" w:line="240" w:lineRule="auto"/>
              <w:ind w:left="100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D1D6F" w14:textId="588601FC" w:rsidR="000F390C" w:rsidRPr="00B207F4" w:rsidRDefault="000F390C" w:rsidP="0052177E">
            <w:pPr>
              <w:spacing w:after="0" w:line="224" w:lineRule="exact"/>
              <w:ind w:left="80" w:firstLine="30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Nazwa</w:t>
            </w:r>
            <w:r w:rsidR="000364D9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Wykonawcy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F15F2" w14:textId="77777777" w:rsidR="000F390C" w:rsidRPr="00B207F4" w:rsidRDefault="000F390C" w:rsidP="0052177E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Nazwisko i imię osoby</w:t>
            </w:r>
          </w:p>
          <w:p w14:paraId="4D39D109" w14:textId="2806F5F8" w:rsidR="000F390C" w:rsidRPr="00B207F4" w:rsidRDefault="000F390C" w:rsidP="0052177E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(osób) upoważnionej(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5243B" w14:textId="26246B39" w:rsidR="000F390C" w:rsidRPr="00B207F4" w:rsidRDefault="000F390C" w:rsidP="0052177E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BBCBB" w14:textId="77777777" w:rsidR="000F390C" w:rsidRPr="00B207F4" w:rsidRDefault="000F390C" w:rsidP="0052177E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Pieczęć(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cie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</w:t>
            </w:r>
          </w:p>
          <w:p w14:paraId="5F242ED8" w14:textId="5E32305D" w:rsidR="000F390C" w:rsidRPr="00B207F4" w:rsidRDefault="000F390C" w:rsidP="0052177E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Wykonawcy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5F74E" w14:textId="77777777" w:rsidR="000F390C" w:rsidRPr="00B207F4" w:rsidRDefault="000F390C" w:rsidP="0052177E">
            <w:pPr>
              <w:spacing w:after="0" w:line="231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Miejscowość i data</w:t>
            </w:r>
          </w:p>
        </w:tc>
      </w:tr>
      <w:tr w:rsidR="000F390C" w:rsidRPr="00417B73" w14:paraId="18B6D5CB" w14:textId="77777777" w:rsidTr="0038436C">
        <w:trPr>
          <w:trHeight w:val="31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F9EC8" w14:textId="77777777" w:rsidR="000F390C" w:rsidRPr="00417B73" w:rsidRDefault="000F390C" w:rsidP="0052177E">
            <w:pPr>
              <w:spacing w:after="0" w:line="240" w:lineRule="auto"/>
              <w:ind w:left="10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B338D" w14:textId="77777777" w:rsidR="000F390C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0F57A59" w14:textId="77777777" w:rsidR="000F390C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20E87AC" w14:textId="77777777" w:rsidR="000F390C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804F215" w14:textId="77777777" w:rsidR="007C521B" w:rsidRDefault="007C521B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4635ECF" w14:textId="77777777" w:rsidR="007C521B" w:rsidRPr="00417B73" w:rsidRDefault="007C521B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8E0B2" w14:textId="77777777" w:rsidR="000F390C" w:rsidRPr="00417B73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10107" w14:textId="77777777" w:rsidR="000F390C" w:rsidRPr="00417B73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146D3" w14:textId="77777777" w:rsidR="000F390C" w:rsidRPr="00417B73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71254" w14:textId="77777777" w:rsidR="000F390C" w:rsidRPr="00417B73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FE24418" w14:textId="77777777" w:rsidR="000F390C" w:rsidRPr="00417B73" w:rsidRDefault="000F390C" w:rsidP="000F390C">
      <w:pPr>
        <w:spacing w:after="0" w:line="276" w:lineRule="auto"/>
        <w:ind w:right="76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912A62E" w14:textId="6B7E0761" w:rsidR="000F390C" w:rsidRDefault="000F390C" w:rsidP="00D05749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</w:p>
    <w:p w14:paraId="5CEDF7D1" w14:textId="77777777" w:rsidR="000F390C" w:rsidRDefault="000F390C" w:rsidP="00D05749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</w:p>
    <w:p w14:paraId="62B03357" w14:textId="2A82D7D8" w:rsidR="00417B73" w:rsidRDefault="00417B73" w:rsidP="00417B73">
      <w:pPr>
        <w:spacing w:after="0" w:line="276" w:lineRule="auto"/>
        <w:ind w:right="76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2CAAA48" w14:textId="3B222562" w:rsidR="00B86BD2" w:rsidRPr="00235788" w:rsidRDefault="00B86BD2" w:rsidP="00B86BD2">
      <w:pPr>
        <w:spacing w:after="0" w:line="276" w:lineRule="auto"/>
        <w:ind w:right="763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235788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INFORMACJA DOTYCZĄCA PODMIOTÓW, NA KTÓREGO ZASOBY POWOŁUJE SIĘ WYKONAWCA</w:t>
      </w:r>
    </w:p>
    <w:p w14:paraId="2800FF03" w14:textId="4943EAD5" w:rsidR="00B86BD2" w:rsidRPr="00235788" w:rsidRDefault="00B86BD2" w:rsidP="00B86BD2">
      <w:pPr>
        <w:spacing w:after="0" w:line="276" w:lineRule="auto"/>
        <w:ind w:right="763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</w:p>
    <w:p w14:paraId="39CBD4B5" w14:textId="4BBBD131" w:rsidR="00B86BD2" w:rsidRPr="00235788" w:rsidRDefault="00A83B5F" w:rsidP="00B86BD2">
      <w:pPr>
        <w:tabs>
          <w:tab w:val="right" w:leader="dot" w:pos="9072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Style w:val="Odwoanieprzypisudolnego"/>
          <w:rFonts w:ascii="Arial" w:hAnsi="Arial" w:cs="Arial"/>
          <w:bCs/>
          <w:sz w:val="20"/>
          <w:szCs w:val="20"/>
        </w:rPr>
        <w:footnoteReference w:id="1"/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86BD2" w:rsidRPr="00235788">
        <w:rPr>
          <w:rFonts w:ascii="Arial" w:hAnsi="Arial" w:cs="Arial"/>
          <w:bCs/>
          <w:sz w:val="20"/>
          <w:szCs w:val="20"/>
        </w:rPr>
        <w:t>Oświadczam, że następujący/e  podmiot/y, na którego/</w:t>
      </w:r>
      <w:proofErr w:type="spellStart"/>
      <w:r w:rsidR="00B86BD2" w:rsidRPr="00235788">
        <w:rPr>
          <w:rFonts w:ascii="Arial" w:hAnsi="Arial" w:cs="Arial"/>
          <w:bCs/>
          <w:sz w:val="20"/>
          <w:szCs w:val="20"/>
        </w:rPr>
        <w:t>ych</w:t>
      </w:r>
      <w:proofErr w:type="spellEnd"/>
      <w:r w:rsidR="00B86BD2" w:rsidRPr="00235788">
        <w:rPr>
          <w:rFonts w:ascii="Arial" w:hAnsi="Arial" w:cs="Arial"/>
          <w:bCs/>
          <w:sz w:val="20"/>
          <w:szCs w:val="20"/>
        </w:rPr>
        <w:t xml:space="preserve"> zasoby powołuję się w niniejszym postepowaniu tj.</w:t>
      </w:r>
      <w:r w:rsidR="00B86BD2" w:rsidRPr="00235788">
        <w:rPr>
          <w:rFonts w:ascii="Arial" w:hAnsi="Arial" w:cs="Arial"/>
          <w:bCs/>
          <w:sz w:val="20"/>
          <w:szCs w:val="20"/>
        </w:rPr>
        <w:tab/>
      </w:r>
    </w:p>
    <w:p w14:paraId="5BABF4D3" w14:textId="77777777" w:rsidR="00B86BD2" w:rsidRPr="00235788" w:rsidRDefault="00B86BD2" w:rsidP="00B86BD2">
      <w:pPr>
        <w:tabs>
          <w:tab w:val="right" w:leader="dot" w:pos="9072"/>
        </w:tabs>
        <w:spacing w:line="276" w:lineRule="auto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ab/>
      </w:r>
    </w:p>
    <w:p w14:paraId="6EDC3105" w14:textId="77777777" w:rsidR="00B86BD2" w:rsidRPr="00235788" w:rsidRDefault="00B86BD2" w:rsidP="00B86BD2">
      <w:pPr>
        <w:tabs>
          <w:tab w:val="right" w:leader="dot" w:pos="9072"/>
        </w:tabs>
        <w:spacing w:line="276" w:lineRule="auto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ab/>
      </w:r>
    </w:p>
    <w:p w14:paraId="10517C03" w14:textId="77777777" w:rsidR="00B86BD2" w:rsidRPr="00235788" w:rsidRDefault="00B86BD2" w:rsidP="00B86BD2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>(podać pełną nazwę/firmę, adres, a także w zależności od podmiotu: NIP/PESEL, KRS/</w:t>
      </w:r>
      <w:proofErr w:type="spellStart"/>
      <w:r w:rsidRPr="00235788">
        <w:rPr>
          <w:rFonts w:ascii="Arial" w:hAnsi="Arial" w:cs="Arial"/>
          <w:bCs/>
          <w:sz w:val="20"/>
          <w:szCs w:val="20"/>
        </w:rPr>
        <w:t>CEiDG</w:t>
      </w:r>
      <w:proofErr w:type="spellEnd"/>
      <w:r w:rsidRPr="00235788">
        <w:rPr>
          <w:rFonts w:ascii="Arial" w:hAnsi="Arial" w:cs="Arial"/>
          <w:bCs/>
          <w:sz w:val="20"/>
          <w:szCs w:val="20"/>
        </w:rPr>
        <w:t>)</w:t>
      </w:r>
    </w:p>
    <w:p w14:paraId="210F47D9" w14:textId="0036B6C1" w:rsidR="00B86BD2" w:rsidRPr="00235788" w:rsidRDefault="00B86BD2" w:rsidP="00B86BD2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 xml:space="preserve">nie podlega/ją wykluczeniu z postepowania o udzielenie zamówienia, na podstawie § </w:t>
      </w:r>
      <w:r w:rsidR="00F9547B">
        <w:rPr>
          <w:rFonts w:ascii="Arial" w:hAnsi="Arial" w:cs="Arial"/>
          <w:bCs/>
          <w:sz w:val="20"/>
          <w:szCs w:val="20"/>
        </w:rPr>
        <w:t>18</w:t>
      </w:r>
      <w:r w:rsidRPr="00235788">
        <w:rPr>
          <w:rFonts w:ascii="Arial" w:hAnsi="Arial" w:cs="Arial"/>
          <w:bCs/>
          <w:sz w:val="20"/>
          <w:szCs w:val="20"/>
        </w:rPr>
        <w:t xml:space="preserve"> ust. 1 i </w:t>
      </w:r>
      <w:r w:rsidR="00523E93">
        <w:rPr>
          <w:rFonts w:ascii="Arial" w:hAnsi="Arial" w:cs="Arial"/>
          <w:bCs/>
          <w:sz w:val="20"/>
          <w:szCs w:val="20"/>
        </w:rPr>
        <w:t>2</w:t>
      </w:r>
      <w:r w:rsidRPr="00235788">
        <w:rPr>
          <w:rFonts w:ascii="Arial" w:hAnsi="Arial" w:cs="Arial"/>
          <w:bCs/>
          <w:sz w:val="20"/>
          <w:szCs w:val="20"/>
        </w:rPr>
        <w:t xml:space="preserve"> Regulaminu </w:t>
      </w:r>
    </w:p>
    <w:p w14:paraId="407A0385" w14:textId="148F10F9" w:rsidR="00DF2990" w:rsidRPr="00235788" w:rsidRDefault="00DF2990" w:rsidP="00B86BD2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>Podpis</w:t>
      </w:r>
      <w:r w:rsidR="00163FAA" w:rsidRPr="00235788">
        <w:rPr>
          <w:rFonts w:ascii="Arial" w:hAnsi="Arial" w:cs="Arial"/>
          <w:bCs/>
          <w:sz w:val="20"/>
          <w:szCs w:val="20"/>
        </w:rPr>
        <w:t>(</w:t>
      </w:r>
      <w:r w:rsidRPr="00235788">
        <w:rPr>
          <w:rFonts w:ascii="Arial" w:hAnsi="Arial" w:cs="Arial"/>
          <w:bCs/>
          <w:sz w:val="20"/>
          <w:szCs w:val="20"/>
        </w:rPr>
        <w:t>y</w:t>
      </w:r>
      <w:r w:rsidR="00163FAA" w:rsidRPr="00235788">
        <w:rPr>
          <w:rFonts w:ascii="Arial" w:hAnsi="Arial" w:cs="Arial"/>
          <w:bCs/>
          <w:sz w:val="20"/>
          <w:szCs w:val="20"/>
        </w:rPr>
        <w:t>)</w:t>
      </w:r>
      <w:r w:rsidRPr="00235788">
        <w:rPr>
          <w:rFonts w:ascii="Arial" w:hAnsi="Arial" w:cs="Arial"/>
          <w:bCs/>
          <w:sz w:val="20"/>
          <w:szCs w:val="20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1571"/>
        <w:gridCol w:w="1957"/>
        <w:gridCol w:w="2246"/>
        <w:gridCol w:w="1739"/>
        <w:gridCol w:w="1291"/>
      </w:tblGrid>
      <w:tr w:rsidR="007C521B" w:rsidRPr="00417B73" w14:paraId="504D2B3B" w14:textId="77777777" w:rsidTr="00006731">
        <w:trPr>
          <w:trHeight w:val="159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94335" w14:textId="77777777" w:rsidR="007C521B" w:rsidRPr="00417B73" w:rsidRDefault="007C521B" w:rsidP="00006731">
            <w:pPr>
              <w:spacing w:after="0" w:line="240" w:lineRule="auto"/>
              <w:ind w:left="100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43F77" w14:textId="77777777" w:rsidR="007C521B" w:rsidRPr="00B207F4" w:rsidRDefault="007C521B" w:rsidP="00006731">
            <w:pPr>
              <w:spacing w:after="0" w:line="224" w:lineRule="exact"/>
              <w:ind w:left="80" w:firstLine="30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Nazwa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Wykonawcy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391B1" w14:textId="77777777" w:rsidR="007C521B" w:rsidRPr="00B207F4" w:rsidRDefault="007C521B" w:rsidP="00006731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Nazwisko i imię osoby</w:t>
            </w:r>
          </w:p>
          <w:p w14:paraId="03792EDD" w14:textId="77777777" w:rsidR="007C521B" w:rsidRPr="00B207F4" w:rsidRDefault="007C521B" w:rsidP="00006731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(osób) upoważnionej(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7758D" w14:textId="77777777" w:rsidR="007C521B" w:rsidRPr="00B207F4" w:rsidRDefault="007C521B" w:rsidP="00006731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594F0" w14:textId="77777777" w:rsidR="007C521B" w:rsidRPr="00B207F4" w:rsidRDefault="007C521B" w:rsidP="00006731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Pieczęć(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cie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</w:t>
            </w:r>
          </w:p>
          <w:p w14:paraId="4A9F988C" w14:textId="77777777" w:rsidR="007C521B" w:rsidRPr="00B207F4" w:rsidRDefault="007C521B" w:rsidP="00006731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Wykonawcy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C1922" w14:textId="77777777" w:rsidR="007C521B" w:rsidRPr="00B207F4" w:rsidRDefault="007C521B" w:rsidP="00006731">
            <w:pPr>
              <w:spacing w:after="0" w:line="231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Miejscowość i data</w:t>
            </w:r>
          </w:p>
        </w:tc>
      </w:tr>
      <w:tr w:rsidR="007C521B" w:rsidRPr="00417B73" w14:paraId="493076B9" w14:textId="77777777" w:rsidTr="00006731">
        <w:trPr>
          <w:trHeight w:val="31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05644" w14:textId="77777777" w:rsidR="007C521B" w:rsidRPr="00417B73" w:rsidRDefault="007C521B" w:rsidP="00006731">
            <w:pPr>
              <w:spacing w:after="0" w:line="240" w:lineRule="auto"/>
              <w:ind w:left="10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A54C1" w14:textId="77777777" w:rsidR="007C521B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1125918" w14:textId="77777777" w:rsidR="007C521B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7F08D31" w14:textId="77777777" w:rsidR="007C521B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2654F5F" w14:textId="77777777" w:rsidR="007C521B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3A2A1CA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597A7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7B045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20F4D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1B458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663E089" w14:textId="20A9D564" w:rsidR="00235788" w:rsidRPr="00235788" w:rsidRDefault="00235788" w:rsidP="00235788">
      <w:pPr>
        <w:tabs>
          <w:tab w:val="left" w:pos="1065"/>
        </w:tabs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sectPr w:rsidR="00235788" w:rsidRPr="00235788" w:rsidSect="008264C0">
      <w:footerReference w:type="even" r:id="rId11"/>
      <w:foot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C0790" w14:textId="77777777" w:rsidR="008147AF" w:rsidRDefault="008147AF">
      <w:pPr>
        <w:spacing w:after="0" w:line="240" w:lineRule="auto"/>
      </w:pPr>
      <w:r>
        <w:separator/>
      </w:r>
    </w:p>
  </w:endnote>
  <w:endnote w:type="continuationSeparator" w:id="0">
    <w:p w14:paraId="0F2DCAC2" w14:textId="77777777" w:rsidR="008147AF" w:rsidRDefault="0081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C8A81" w14:textId="77777777" w:rsidR="00A2020B" w:rsidRDefault="006176F1" w:rsidP="003C30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78F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AA5473" w14:textId="77777777" w:rsidR="00A2020B" w:rsidRDefault="00A2020B" w:rsidP="00B83D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AE1B" w14:textId="77777777" w:rsidR="00A2020B" w:rsidRPr="00BA2AFB" w:rsidRDefault="000978F2" w:rsidP="00BA2AFB">
    <w:pPr>
      <w:pStyle w:val="Stopka"/>
      <w:tabs>
        <w:tab w:val="clear" w:pos="4536"/>
        <w:tab w:val="clear" w:pos="9072"/>
        <w:tab w:val="right" w:pos="9638"/>
      </w:tabs>
      <w:ind w:right="360"/>
      <w:rPr>
        <w:rFonts w:ascii="Cambria" w:hAnsi="Cambria"/>
        <w:i/>
        <w:sz w:val="16"/>
        <w:szCs w:val="16"/>
      </w:rPr>
    </w:pPr>
    <w:r w:rsidRPr="00BA2AFB">
      <w:rPr>
        <w:rFonts w:ascii="Cambria" w:hAnsi="Cambria"/>
        <w:b/>
      </w:rPr>
      <w:tab/>
      <w:t xml:space="preserve"> </w:t>
    </w:r>
    <w:r w:rsidRPr="00BA2AFB">
      <w:rPr>
        <w:rFonts w:ascii="Cambria" w:hAnsi="Cambria"/>
      </w:rPr>
      <w:t xml:space="preserve"> </w:t>
    </w:r>
    <w:r w:rsidR="006176F1" w:rsidRPr="00BA2AFB">
      <w:rPr>
        <w:rFonts w:ascii="Calibri" w:hAnsi="Calibri"/>
      </w:rPr>
      <w:fldChar w:fldCharType="begin"/>
    </w:r>
    <w:r>
      <w:instrText>PAGE   \* MERGEFORMAT</w:instrText>
    </w:r>
    <w:r w:rsidR="006176F1" w:rsidRPr="00BA2AFB">
      <w:rPr>
        <w:rFonts w:ascii="Calibri" w:hAnsi="Calibri"/>
      </w:rPr>
      <w:fldChar w:fldCharType="separate"/>
    </w:r>
    <w:r w:rsidR="00137CC6" w:rsidRPr="00137CC6">
      <w:rPr>
        <w:rFonts w:ascii="Cambria" w:hAnsi="Cambria"/>
        <w:noProof/>
      </w:rPr>
      <w:t>4</w:t>
    </w:r>
    <w:r w:rsidR="006176F1" w:rsidRPr="00BA2AF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3B48D" w14:textId="77777777" w:rsidR="008147AF" w:rsidRDefault="008147AF">
      <w:pPr>
        <w:spacing w:after="0" w:line="240" w:lineRule="auto"/>
      </w:pPr>
      <w:r>
        <w:separator/>
      </w:r>
    </w:p>
  </w:footnote>
  <w:footnote w:type="continuationSeparator" w:id="0">
    <w:p w14:paraId="327485AA" w14:textId="77777777" w:rsidR="008147AF" w:rsidRDefault="008147AF">
      <w:pPr>
        <w:spacing w:after="0" w:line="240" w:lineRule="auto"/>
      </w:pPr>
      <w:r>
        <w:continuationSeparator/>
      </w:r>
    </w:p>
  </w:footnote>
  <w:footnote w:id="1">
    <w:p w14:paraId="2037B58A" w14:textId="2C9BBC41" w:rsidR="00A83B5F" w:rsidRDefault="00A83B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E71D2">
        <w:rPr>
          <w:sz w:val="18"/>
          <w:szCs w:val="18"/>
        </w:rPr>
        <w:t>Jeśli dotyczy – w przeciwnym razie zaleca się wykreślenie</w:t>
      </w:r>
      <w:r w:rsidR="005A67F2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1D12"/>
    <w:multiLevelType w:val="hybridMultilevel"/>
    <w:tmpl w:val="56E27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C5775"/>
    <w:multiLevelType w:val="hybridMultilevel"/>
    <w:tmpl w:val="1740681C"/>
    <w:lvl w:ilvl="0" w:tplc="C688C6AA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3C333536"/>
    <w:multiLevelType w:val="hybridMultilevel"/>
    <w:tmpl w:val="1F80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52243">
    <w:abstractNumId w:val="2"/>
  </w:num>
  <w:num w:numId="2" w16cid:durableId="2069918302">
    <w:abstractNumId w:val="1"/>
  </w:num>
  <w:num w:numId="3" w16cid:durableId="74018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73"/>
    <w:rsid w:val="000256F9"/>
    <w:rsid w:val="000364D9"/>
    <w:rsid w:val="000676A9"/>
    <w:rsid w:val="00070998"/>
    <w:rsid w:val="000955F7"/>
    <w:rsid w:val="000978F2"/>
    <w:rsid w:val="000C541D"/>
    <w:rsid w:val="000F390C"/>
    <w:rsid w:val="000F718D"/>
    <w:rsid w:val="0010632D"/>
    <w:rsid w:val="001138FB"/>
    <w:rsid w:val="00137CC6"/>
    <w:rsid w:val="00156459"/>
    <w:rsid w:val="00163FAA"/>
    <w:rsid w:val="001646D8"/>
    <w:rsid w:val="001937A4"/>
    <w:rsid w:val="001F22DF"/>
    <w:rsid w:val="00204B2E"/>
    <w:rsid w:val="0020536E"/>
    <w:rsid w:val="00235788"/>
    <w:rsid w:val="00235FAA"/>
    <w:rsid w:val="0024258A"/>
    <w:rsid w:val="00256F17"/>
    <w:rsid w:val="002A6A83"/>
    <w:rsid w:val="002B51BE"/>
    <w:rsid w:val="002C3F65"/>
    <w:rsid w:val="0037439D"/>
    <w:rsid w:val="0038436C"/>
    <w:rsid w:val="003C5ED6"/>
    <w:rsid w:val="003D5116"/>
    <w:rsid w:val="003F1018"/>
    <w:rsid w:val="00417B73"/>
    <w:rsid w:val="004334EA"/>
    <w:rsid w:val="00455FAF"/>
    <w:rsid w:val="004B4BE9"/>
    <w:rsid w:val="004C237F"/>
    <w:rsid w:val="004F7577"/>
    <w:rsid w:val="00523E93"/>
    <w:rsid w:val="00525127"/>
    <w:rsid w:val="00551EA2"/>
    <w:rsid w:val="005537DE"/>
    <w:rsid w:val="00597365"/>
    <w:rsid w:val="005A67F2"/>
    <w:rsid w:val="005B26CD"/>
    <w:rsid w:val="005D41F7"/>
    <w:rsid w:val="005E1D53"/>
    <w:rsid w:val="005E35E5"/>
    <w:rsid w:val="005E627E"/>
    <w:rsid w:val="005F1D7F"/>
    <w:rsid w:val="00615B48"/>
    <w:rsid w:val="006176F1"/>
    <w:rsid w:val="00666B57"/>
    <w:rsid w:val="0069586A"/>
    <w:rsid w:val="006F7162"/>
    <w:rsid w:val="00746150"/>
    <w:rsid w:val="007A34C8"/>
    <w:rsid w:val="007C1E79"/>
    <w:rsid w:val="007C521B"/>
    <w:rsid w:val="007D5F5B"/>
    <w:rsid w:val="007E342D"/>
    <w:rsid w:val="00813916"/>
    <w:rsid w:val="008147AF"/>
    <w:rsid w:val="00822565"/>
    <w:rsid w:val="00833FCA"/>
    <w:rsid w:val="00947AA6"/>
    <w:rsid w:val="009E0CF2"/>
    <w:rsid w:val="009E48F3"/>
    <w:rsid w:val="009F3091"/>
    <w:rsid w:val="00A2020B"/>
    <w:rsid w:val="00A34227"/>
    <w:rsid w:val="00A3624E"/>
    <w:rsid w:val="00A422D7"/>
    <w:rsid w:val="00A83B5F"/>
    <w:rsid w:val="00A911A0"/>
    <w:rsid w:val="00AC7403"/>
    <w:rsid w:val="00AD7E9A"/>
    <w:rsid w:val="00AE4DB9"/>
    <w:rsid w:val="00B207F4"/>
    <w:rsid w:val="00B262BF"/>
    <w:rsid w:val="00B35498"/>
    <w:rsid w:val="00B465A6"/>
    <w:rsid w:val="00B5374B"/>
    <w:rsid w:val="00B76123"/>
    <w:rsid w:val="00B86BD2"/>
    <w:rsid w:val="00B967CF"/>
    <w:rsid w:val="00BA1F28"/>
    <w:rsid w:val="00C05D10"/>
    <w:rsid w:val="00C11035"/>
    <w:rsid w:val="00C45BBE"/>
    <w:rsid w:val="00C45EC2"/>
    <w:rsid w:val="00C916FC"/>
    <w:rsid w:val="00CD5B9B"/>
    <w:rsid w:val="00CF2A5E"/>
    <w:rsid w:val="00D05749"/>
    <w:rsid w:val="00D15952"/>
    <w:rsid w:val="00D50864"/>
    <w:rsid w:val="00D612E9"/>
    <w:rsid w:val="00D652EC"/>
    <w:rsid w:val="00D9531F"/>
    <w:rsid w:val="00DB3546"/>
    <w:rsid w:val="00DB7C96"/>
    <w:rsid w:val="00DF2990"/>
    <w:rsid w:val="00E230E5"/>
    <w:rsid w:val="00E33B50"/>
    <w:rsid w:val="00E6427A"/>
    <w:rsid w:val="00E71BC2"/>
    <w:rsid w:val="00E85C89"/>
    <w:rsid w:val="00ED0291"/>
    <w:rsid w:val="00F021A2"/>
    <w:rsid w:val="00F048D0"/>
    <w:rsid w:val="00F07928"/>
    <w:rsid w:val="00F5689B"/>
    <w:rsid w:val="00F80C5A"/>
    <w:rsid w:val="00F83443"/>
    <w:rsid w:val="00F9547B"/>
    <w:rsid w:val="00FA33FE"/>
    <w:rsid w:val="00FC379C"/>
    <w:rsid w:val="00FF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A864E"/>
  <w15:docId w15:val="{1038B97A-7DFA-4CE0-8F06-644B3924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B73"/>
  </w:style>
  <w:style w:type="paragraph" w:styleId="Stopka">
    <w:name w:val="footer"/>
    <w:basedOn w:val="Normalny"/>
    <w:link w:val="Stopka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B73"/>
  </w:style>
  <w:style w:type="character" w:styleId="Numerstrony">
    <w:name w:val="page number"/>
    <w:basedOn w:val="Domylnaczcionkaakapitu"/>
    <w:rsid w:val="00417B73"/>
  </w:style>
  <w:style w:type="paragraph" w:styleId="Akapitzlist">
    <w:name w:val="List Paragraph"/>
    <w:basedOn w:val="Normalny"/>
    <w:uiPriority w:val="34"/>
    <w:qFormat/>
    <w:rsid w:val="005D41F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41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41F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41F7"/>
    <w:rPr>
      <w:vertAlign w:val="superscript"/>
    </w:rPr>
  </w:style>
  <w:style w:type="paragraph" w:styleId="Poprawka">
    <w:name w:val="Revision"/>
    <w:hidden/>
    <w:uiPriority w:val="99"/>
    <w:semiHidden/>
    <w:rsid w:val="001F22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22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22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22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22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22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Props1.xml><?xml version="1.0" encoding="utf-8"?>
<ds:datastoreItem xmlns:ds="http://schemas.openxmlformats.org/officeDocument/2006/customXml" ds:itemID="{354439D9-B310-4337-A3FC-E2FD2C5A59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A453E-50F8-4F5D-AB8B-2F4FA10B1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269BEF-8F06-4E0D-8FBE-7C10EDE297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D127E8-6E8B-410F-8ABA-5CD8CBC2C8FF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Gośka A.</dc:creator>
  <cp:lastModifiedBy>Iwona Gorel</cp:lastModifiedBy>
  <cp:revision>9</cp:revision>
  <cp:lastPrinted>2019-03-15T07:00:00Z</cp:lastPrinted>
  <dcterms:created xsi:type="dcterms:W3CDTF">2025-06-16T07:43:00Z</dcterms:created>
  <dcterms:modified xsi:type="dcterms:W3CDTF">2026-04-28T10:10:00Z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4637800</vt:r8>
  </property>
  <property fmtid="{D5CDD505-2E9C-101B-9397-08002B2CF9AE}" pid="4" name="MediaServiceImageTags">
    <vt:lpwstr/>
  </property>
</Properties>
</file>